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9344A" w14:textId="08D787BF" w:rsidR="00EE2388" w:rsidRDefault="00EE238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F7F6AC0" wp14:editId="39538D97">
            <wp:extent cx="1244600" cy="1244600"/>
            <wp:effectExtent l="0" t="0" r="0" b="0"/>
            <wp:docPr id="1329111568" name="Picture 2" descr="A logo for a childhood eye cancer tru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111568" name="Picture 2" descr="A logo for a childhood eye cancer trus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5B75D" w14:textId="77777777" w:rsidR="00EE2388" w:rsidRDefault="00EE2388" w:rsidP="00EE2388">
      <w:pPr>
        <w:rPr>
          <w:b/>
          <w:bCs/>
        </w:rPr>
      </w:pPr>
    </w:p>
    <w:p w14:paraId="43F6598D" w14:textId="0B803638" w:rsidR="00210FF9" w:rsidRDefault="00EE2388" w:rsidP="00EE2388">
      <w:pPr>
        <w:rPr>
          <w:b/>
          <w:bCs/>
        </w:rPr>
      </w:pPr>
      <w:r w:rsidRPr="00EE2388">
        <w:rPr>
          <w:b/>
          <w:bCs/>
        </w:rPr>
        <w:t>ALT descriptions for images</w:t>
      </w:r>
    </w:p>
    <w:p w14:paraId="4ACB7657" w14:textId="77777777" w:rsidR="00EE2388" w:rsidRDefault="00EE2388">
      <w:pPr>
        <w:rPr>
          <w:b/>
          <w:bCs/>
        </w:rPr>
      </w:pPr>
    </w:p>
    <w:p w14:paraId="28580B31" w14:textId="0FD1289E" w:rsidR="00EE2388" w:rsidRDefault="00EE2388">
      <w:pPr>
        <w:rPr>
          <w:b/>
          <w:bCs/>
        </w:rPr>
      </w:pPr>
      <w:r>
        <w:rPr>
          <w:b/>
          <w:bCs/>
        </w:rPr>
        <w:t>11</w:t>
      </w:r>
      <w:r w:rsidRPr="00EE2388">
        <w:rPr>
          <w:b/>
          <w:bCs/>
          <w:vertAlign w:val="superscript"/>
        </w:rPr>
        <w:t>th</w:t>
      </w:r>
      <w:r>
        <w:rPr>
          <w:b/>
          <w:bCs/>
        </w:rPr>
        <w:t xml:space="preserve"> May 2025</w:t>
      </w:r>
    </w:p>
    <w:p w14:paraId="0C430118" w14:textId="77777777" w:rsidR="00EE2388" w:rsidRPr="00EE2388" w:rsidRDefault="00EE2388"/>
    <w:p w14:paraId="44D00731" w14:textId="39867B76" w:rsidR="00EE2388" w:rsidRDefault="00EE2388">
      <w:r w:rsidRPr="00EE2388">
        <w:t>The words read 'Do you know the signs of retinoblastoma, a childhood eye cancer?' and the image shows a selection of children and babies with a white glow</w:t>
      </w:r>
    </w:p>
    <w:p w14:paraId="072FD21E" w14:textId="77777777" w:rsidR="00EE2388" w:rsidRDefault="00EE2388"/>
    <w:p w14:paraId="212DC017" w14:textId="52EDB52A" w:rsidR="00EE2388" w:rsidRPr="00EE2388" w:rsidRDefault="00EE2388">
      <w:pPr>
        <w:rPr>
          <w:b/>
          <w:bCs/>
        </w:rPr>
      </w:pPr>
      <w:r w:rsidRPr="00EE2388">
        <w:rPr>
          <w:b/>
          <w:bCs/>
        </w:rPr>
        <w:t>12</w:t>
      </w:r>
      <w:r w:rsidRPr="00EE2388">
        <w:rPr>
          <w:b/>
          <w:bCs/>
          <w:vertAlign w:val="superscript"/>
        </w:rPr>
        <w:t>th</w:t>
      </w:r>
      <w:r w:rsidRPr="00EE2388">
        <w:rPr>
          <w:b/>
          <w:bCs/>
        </w:rPr>
        <w:t xml:space="preserve"> May 2025</w:t>
      </w:r>
    </w:p>
    <w:p w14:paraId="646454FC" w14:textId="77777777" w:rsidR="00EE2388" w:rsidRDefault="00EE2388"/>
    <w:p w14:paraId="13EDCE34" w14:textId="477B911A" w:rsidR="00EE2388" w:rsidRDefault="00EE2388">
      <w:r w:rsidRPr="00EE2388">
        <w:t>The words read 'A white glow in the eye Can be a sign of eye cancer'. The image shows a boy with a white glow in one eye</w:t>
      </w:r>
      <w:r>
        <w:t>.</w:t>
      </w:r>
    </w:p>
    <w:p w14:paraId="778B6CD5" w14:textId="77777777" w:rsidR="00EE2388" w:rsidRDefault="00EE2388"/>
    <w:p w14:paraId="4D40C9B9" w14:textId="391CB899" w:rsidR="00EE2388" w:rsidRDefault="00EE2388">
      <w:pPr>
        <w:rPr>
          <w:b/>
          <w:bCs/>
        </w:rPr>
      </w:pPr>
      <w:r w:rsidRPr="00EE2388">
        <w:rPr>
          <w:b/>
          <w:bCs/>
        </w:rPr>
        <w:t>13</w:t>
      </w:r>
      <w:r w:rsidRPr="00EE2388">
        <w:rPr>
          <w:b/>
          <w:bCs/>
          <w:vertAlign w:val="superscript"/>
        </w:rPr>
        <w:t>th</w:t>
      </w:r>
      <w:r w:rsidRPr="00EE2388">
        <w:rPr>
          <w:b/>
          <w:bCs/>
        </w:rPr>
        <w:t xml:space="preserve"> May 2025</w:t>
      </w:r>
    </w:p>
    <w:p w14:paraId="212BE96E" w14:textId="77777777" w:rsidR="00EE2388" w:rsidRPr="00EE2388" w:rsidRDefault="00EE2388">
      <w:pPr>
        <w:rPr>
          <w:b/>
          <w:bCs/>
        </w:rPr>
      </w:pPr>
    </w:p>
    <w:p w14:paraId="05FD201F" w14:textId="363987E6" w:rsidR="00EE2388" w:rsidRDefault="00EE2388">
      <w:r w:rsidRPr="00EE2388">
        <w:t xml:space="preserve">The image </w:t>
      </w:r>
      <w:r w:rsidRPr="00EE2388">
        <w:t>says,</w:t>
      </w:r>
      <w:r w:rsidRPr="00EE2388">
        <w:t xml:space="preserve"> 'A squint can be a sign of eye cancer' and it shows a toddler with a squint crawling</w:t>
      </w:r>
      <w:r>
        <w:t>.</w:t>
      </w:r>
    </w:p>
    <w:p w14:paraId="7C1F7880" w14:textId="77777777" w:rsidR="00EE2388" w:rsidRDefault="00EE2388"/>
    <w:p w14:paraId="71C0BE2D" w14:textId="036AD318" w:rsidR="00EE2388" w:rsidRPr="00EE2388" w:rsidRDefault="00EE2388">
      <w:pPr>
        <w:rPr>
          <w:b/>
          <w:bCs/>
        </w:rPr>
      </w:pPr>
      <w:r w:rsidRPr="00EE2388">
        <w:rPr>
          <w:b/>
          <w:bCs/>
        </w:rPr>
        <w:t>14</w:t>
      </w:r>
      <w:r w:rsidRPr="00EE2388">
        <w:rPr>
          <w:b/>
          <w:bCs/>
          <w:vertAlign w:val="superscript"/>
        </w:rPr>
        <w:t>th</w:t>
      </w:r>
      <w:r w:rsidRPr="00EE2388">
        <w:rPr>
          <w:b/>
          <w:bCs/>
        </w:rPr>
        <w:t xml:space="preserve"> May 2025</w:t>
      </w:r>
    </w:p>
    <w:p w14:paraId="71D87A3F" w14:textId="77777777" w:rsidR="00EE2388" w:rsidRDefault="00EE2388"/>
    <w:p w14:paraId="5644A772" w14:textId="773B3A53" w:rsidR="00EE2388" w:rsidRDefault="00EE2388">
      <w:r w:rsidRPr="00EE2388">
        <w:t xml:space="preserve">The words </w:t>
      </w:r>
      <w:r w:rsidRPr="00EE2388">
        <w:t>say,</w:t>
      </w:r>
      <w:r w:rsidRPr="00EE2388">
        <w:t xml:space="preserve"> </w:t>
      </w:r>
      <w:r>
        <w:t>‘A</w:t>
      </w:r>
      <w:r w:rsidRPr="00EE2388">
        <w:t xml:space="preserve"> change in iris colour' can be a sign of eye cancer'. It shows a child with two different coloured eyes</w:t>
      </w:r>
      <w:r>
        <w:t>.</w:t>
      </w:r>
    </w:p>
    <w:p w14:paraId="010F5BD7" w14:textId="77777777" w:rsidR="00EE2388" w:rsidRDefault="00EE2388"/>
    <w:p w14:paraId="36828D12" w14:textId="0DEF4ED4" w:rsidR="00EE2388" w:rsidRPr="00EE2388" w:rsidRDefault="00EE2388">
      <w:pPr>
        <w:rPr>
          <w:b/>
          <w:bCs/>
        </w:rPr>
      </w:pPr>
      <w:r w:rsidRPr="00EE2388">
        <w:rPr>
          <w:b/>
          <w:bCs/>
        </w:rPr>
        <w:t>15</w:t>
      </w:r>
      <w:r w:rsidRPr="00EE2388">
        <w:rPr>
          <w:b/>
          <w:bCs/>
          <w:vertAlign w:val="superscript"/>
        </w:rPr>
        <w:t>th</w:t>
      </w:r>
      <w:r w:rsidRPr="00EE2388">
        <w:rPr>
          <w:b/>
          <w:bCs/>
        </w:rPr>
        <w:t xml:space="preserve"> May 2025</w:t>
      </w:r>
    </w:p>
    <w:p w14:paraId="630D4F64" w14:textId="77777777" w:rsidR="00EE2388" w:rsidRDefault="00EE2388"/>
    <w:p w14:paraId="25124ABC" w14:textId="4CBCFFBD" w:rsidR="00EE2388" w:rsidRDefault="00EE2388">
      <w:r w:rsidRPr="00EE2388">
        <w:t>The words say</w:t>
      </w:r>
      <w:r>
        <w:t>,</w:t>
      </w:r>
      <w:r w:rsidRPr="00EE2388">
        <w:t xml:space="preserve"> '</w:t>
      </w:r>
      <w:r>
        <w:t>A</w:t>
      </w:r>
      <w:r w:rsidRPr="00EE2388">
        <w:t xml:space="preserve"> deterioration of sight can be a sign of eye cancer' and shows a child with a white glow in one eye</w:t>
      </w:r>
      <w:r>
        <w:t>.</w:t>
      </w:r>
    </w:p>
    <w:p w14:paraId="7764E97F" w14:textId="77777777" w:rsidR="00EE2388" w:rsidRDefault="00EE2388"/>
    <w:p w14:paraId="35DE3043" w14:textId="4D5800B0" w:rsidR="00EE2388" w:rsidRDefault="00EE2388">
      <w:pPr>
        <w:rPr>
          <w:b/>
          <w:bCs/>
        </w:rPr>
      </w:pPr>
      <w:r w:rsidRPr="00EE2388">
        <w:rPr>
          <w:b/>
          <w:bCs/>
        </w:rPr>
        <w:t>16</w:t>
      </w:r>
      <w:r w:rsidRPr="00EE2388">
        <w:rPr>
          <w:b/>
          <w:bCs/>
          <w:vertAlign w:val="superscript"/>
        </w:rPr>
        <w:t>th</w:t>
      </w:r>
      <w:r w:rsidRPr="00EE2388">
        <w:rPr>
          <w:b/>
          <w:bCs/>
        </w:rPr>
        <w:t xml:space="preserve"> May 2025</w:t>
      </w:r>
    </w:p>
    <w:p w14:paraId="199B05D3" w14:textId="77777777" w:rsidR="00EE2388" w:rsidRPr="00EE2388" w:rsidRDefault="00EE2388">
      <w:pPr>
        <w:rPr>
          <w:b/>
          <w:bCs/>
        </w:rPr>
      </w:pPr>
    </w:p>
    <w:p w14:paraId="4B07818B" w14:textId="4EF650D9" w:rsidR="00EE2388" w:rsidRDefault="00EE2388">
      <w:r>
        <w:t>T</w:t>
      </w:r>
      <w:r w:rsidRPr="00EE2388">
        <w:t>he image says</w:t>
      </w:r>
      <w:r>
        <w:t>,</w:t>
      </w:r>
      <w:r w:rsidRPr="00EE2388">
        <w:t xml:space="preserve"> '</w:t>
      </w:r>
      <w:r>
        <w:t>O</w:t>
      </w:r>
      <w:r w:rsidRPr="00EE2388">
        <w:t>ne red eye with one black eye in photos can be a sign of eye cancer' and shows a girl with one red eye and one black eye</w:t>
      </w:r>
      <w:r>
        <w:t>.</w:t>
      </w:r>
    </w:p>
    <w:p w14:paraId="4E118EDF" w14:textId="77777777" w:rsidR="00EE2388" w:rsidRDefault="00EE2388"/>
    <w:p w14:paraId="0B681DBE" w14:textId="427EA585" w:rsidR="00EE2388" w:rsidRPr="00EE2388" w:rsidRDefault="00EE2388">
      <w:pPr>
        <w:rPr>
          <w:b/>
          <w:bCs/>
        </w:rPr>
      </w:pPr>
      <w:r w:rsidRPr="00EE2388">
        <w:rPr>
          <w:b/>
          <w:bCs/>
        </w:rPr>
        <w:t>17</w:t>
      </w:r>
      <w:r w:rsidRPr="00EE2388">
        <w:rPr>
          <w:b/>
          <w:bCs/>
          <w:vertAlign w:val="superscript"/>
        </w:rPr>
        <w:t>th</w:t>
      </w:r>
      <w:r w:rsidRPr="00EE2388">
        <w:rPr>
          <w:b/>
          <w:bCs/>
        </w:rPr>
        <w:t xml:space="preserve"> May 2025</w:t>
      </w:r>
    </w:p>
    <w:p w14:paraId="3FB146A8" w14:textId="77777777" w:rsidR="00EE2388" w:rsidRDefault="00EE2388"/>
    <w:p w14:paraId="385BF0B9" w14:textId="46366FC2" w:rsidR="00EE2388" w:rsidRPr="00EE2388" w:rsidRDefault="00EE2388">
      <w:r>
        <w:t>Th</w:t>
      </w:r>
      <w:r w:rsidRPr="00EE2388">
        <w:t>e words read</w:t>
      </w:r>
      <w:r>
        <w:t>,</w:t>
      </w:r>
      <w:r w:rsidRPr="00EE2388">
        <w:t xml:space="preserve"> '</w:t>
      </w:r>
      <w:r>
        <w:t>I</w:t>
      </w:r>
      <w:r w:rsidRPr="00EE2388">
        <w:t xml:space="preserve">f you spot a sign of retinoblastoma, request a fundal </w:t>
      </w:r>
      <w:r>
        <w:t xml:space="preserve">‘red’ reflex </w:t>
      </w:r>
      <w:r w:rsidRPr="00EE2388">
        <w:t>test from your optometrist</w:t>
      </w:r>
      <w:r>
        <w:t xml:space="preserve"> or GP</w:t>
      </w:r>
      <w:r w:rsidRPr="00EE2388">
        <w:t>' and shows a child with a white glow</w:t>
      </w:r>
      <w:r>
        <w:t>.</w:t>
      </w:r>
    </w:p>
    <w:sectPr w:rsidR="00EE2388" w:rsidRPr="00EE2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88"/>
    <w:rsid w:val="00210FF9"/>
    <w:rsid w:val="00423400"/>
    <w:rsid w:val="004E1E36"/>
    <w:rsid w:val="008C7AD6"/>
    <w:rsid w:val="008D7A2B"/>
    <w:rsid w:val="00EE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C6CADE"/>
  <w15:chartTrackingRefBased/>
  <w15:docId w15:val="{E9B8670B-A53E-124A-89FB-1077E750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3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3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3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3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3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3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3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3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Greenwood</dc:creator>
  <cp:keywords/>
  <dc:description/>
  <cp:lastModifiedBy>Isabella Greenwood</cp:lastModifiedBy>
  <cp:revision>1</cp:revision>
  <dcterms:created xsi:type="dcterms:W3CDTF">2025-04-01T13:26:00Z</dcterms:created>
  <dcterms:modified xsi:type="dcterms:W3CDTF">2025-04-01T13:34:00Z</dcterms:modified>
</cp:coreProperties>
</file>